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3CB" w:rsidRDefault="006E53CB" w:rsidP="006E5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3CB" w:rsidRDefault="006E53CB" w:rsidP="006E53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53CB" w:rsidRDefault="006E53CB" w:rsidP="006E5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ИСПОЛНИТЕЛЬНЫЙ КОМИТЕТ ФЕДОРОВСКОГО СЕЛЬСКОГО ПОСЕЛЕНИЯ</w:t>
      </w:r>
    </w:p>
    <w:p w:rsidR="006E53CB" w:rsidRDefault="006E53CB" w:rsidP="006E5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53CB" w:rsidRDefault="006E53CB" w:rsidP="006E5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E53CB" w:rsidRDefault="006E53CB" w:rsidP="006E5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15 сентября  2014 г. № 11</w:t>
      </w:r>
    </w:p>
    <w:p w:rsidR="006E53CB" w:rsidRDefault="006E53CB" w:rsidP="006E5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53CB" w:rsidRDefault="006E53CB" w:rsidP="006E5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ПРОВЕДЕНИИ ОПТИМИЗАЦИОННЫХ МЕРОПРИЯТИЙ</w:t>
      </w:r>
    </w:p>
    <w:p w:rsidR="006E53CB" w:rsidRDefault="006E53CB" w:rsidP="006E5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ИСПОЛНИТЕЛЬНОМ КОМИТЕТЕ ФЕДОРОВСКОГО СЕЛЬСКОГО ПОСЕЛЕНИЯ </w:t>
      </w:r>
    </w:p>
    <w:p w:rsidR="006E53CB" w:rsidRDefault="006E53CB" w:rsidP="006E5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53CB" w:rsidRDefault="006E53CB" w:rsidP="006E5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3CB" w:rsidRDefault="006E53CB" w:rsidP="006E53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 решением Совета Федоровского сельского поселения от 15 сентября 2014 года № 28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проведении оптимизационных мероприятий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органах местного самоуправления Федоровского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Татарстан» исполнительный комитет </w:t>
      </w:r>
      <w:r>
        <w:rPr>
          <w:rFonts w:ascii="Times New Roman" w:hAnsi="Times New Roman" w:cs="Times New Roman"/>
          <w:sz w:val="28"/>
          <w:szCs w:val="28"/>
        </w:rPr>
        <w:t>Федоровского сельского поселения</w:t>
      </w:r>
    </w:p>
    <w:p w:rsidR="006E53CB" w:rsidRDefault="006E53CB" w:rsidP="006E5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6E53CB" w:rsidRDefault="006E53CB" w:rsidP="006E5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3CB" w:rsidRDefault="006E53CB" w:rsidP="006E53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С 1 декабря 2014 сократить штатную единицу бухгалтера Исполнительного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комитета </w:t>
      </w:r>
      <w:r>
        <w:rPr>
          <w:rFonts w:ascii="Times New Roman" w:hAnsi="Times New Roman" w:cs="Times New Roman"/>
          <w:sz w:val="28"/>
          <w:szCs w:val="28"/>
        </w:rPr>
        <w:t>Федоровского сельского поселения на 0,5 ставки.</w:t>
      </w:r>
    </w:p>
    <w:p w:rsidR="006E53CB" w:rsidRDefault="006E53CB" w:rsidP="006E53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2.Утвердить новое прилагаемое штатное расписание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сполнительного комитета </w:t>
      </w:r>
      <w:r>
        <w:rPr>
          <w:rFonts w:ascii="Times New Roman" w:hAnsi="Times New Roman" w:cs="Times New Roman"/>
          <w:sz w:val="28"/>
          <w:szCs w:val="28"/>
        </w:rPr>
        <w:t>Федоровского сельского поселения</w:t>
      </w:r>
    </w:p>
    <w:p w:rsidR="006E53CB" w:rsidRDefault="006E53CB" w:rsidP="006E5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Уведомить о сокращении тарифной ставки Фролову Надежду Валентиновну - бухгалтера Исполнительного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комитета </w:t>
      </w:r>
      <w:r>
        <w:rPr>
          <w:rFonts w:ascii="Times New Roman" w:hAnsi="Times New Roman" w:cs="Times New Roman"/>
          <w:sz w:val="28"/>
          <w:szCs w:val="28"/>
        </w:rPr>
        <w:t>Федоровского сельского поселения.</w:t>
      </w:r>
    </w:p>
    <w:p w:rsidR="006E53CB" w:rsidRDefault="006E53CB" w:rsidP="006E5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6E53CB" w:rsidRDefault="006E53CB" w:rsidP="006E5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53CB" w:rsidRDefault="006E53CB" w:rsidP="006E5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53CB" w:rsidRDefault="006E53CB" w:rsidP="006E5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53CB" w:rsidRDefault="006E53CB" w:rsidP="006E5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Глава, руководитель </w:t>
      </w:r>
    </w:p>
    <w:p w:rsidR="006E53CB" w:rsidRDefault="006E53CB" w:rsidP="006E5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Федоровского сельского поселения</w:t>
      </w:r>
    </w:p>
    <w:p w:rsidR="006E53CB" w:rsidRDefault="006E53CB" w:rsidP="006E5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</w:p>
    <w:p w:rsidR="006E53CB" w:rsidRDefault="006E53CB" w:rsidP="006E5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Татарстан:   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И.С.Салахов</w:t>
      </w:r>
      <w:proofErr w:type="spellEnd"/>
    </w:p>
    <w:p w:rsidR="007A4CF2" w:rsidRDefault="007A4CF2">
      <w:bookmarkStart w:id="0" w:name="_GoBack"/>
      <w:bookmarkEnd w:id="0"/>
    </w:p>
    <w:sectPr w:rsidR="007A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CB"/>
    <w:rsid w:val="006E53CB"/>
    <w:rsid w:val="007A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45586-1E56-486F-8AAC-9F738394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3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федоровское</dc:creator>
  <cp:keywords/>
  <dc:description/>
  <cp:lastModifiedBy>федоровское</cp:lastModifiedBy>
  <cp:revision>2</cp:revision>
  <dcterms:created xsi:type="dcterms:W3CDTF">2014-10-06T09:08:00Z</dcterms:created>
  <dcterms:modified xsi:type="dcterms:W3CDTF">2014-10-06T09:09:00Z</dcterms:modified>
</cp:coreProperties>
</file>